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C94" w:rsidRPr="00C71C94" w:rsidRDefault="00C71C94" w:rsidP="00C71C9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C71C9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Przedłużenie terminu nadsyłania prac w Konkursie Moja Wizja Zero</w:t>
      </w:r>
    </w:p>
    <w:p w:rsidR="00C71C94" w:rsidRPr="00C71C94" w:rsidRDefault="00C71C94" w:rsidP="00C71C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1C94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Informujemy, że termin konkursu na najlepszy film na temat prewencji w rolnictwie został przedłużony do dnia 31 października 2019 r. Serdecznie zapraszamy do udziału w konkursie!</w:t>
      </w:r>
    </w:p>
    <w:p w:rsidR="00443AFF" w:rsidRDefault="00C71C94" w:rsidP="00C71C94">
      <w:pPr>
        <w:spacing w:before="100" w:beforeAutospacing="1" w:after="100" w:afterAutospacing="1" w:line="240" w:lineRule="auto"/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>
            <wp:extent cx="5466338" cy="7721203"/>
            <wp:effectExtent l="19050" t="19050" r="20062" b="13097"/>
            <wp:docPr id="1" name="Obraz 1" descr="https://www.krus.gov.pl/fileadmin/moje_dokumenty/obrazki/Konkurs_Moja_Wizja_Zero_2019/Plakat_Moja_Wizja_Zero_final_do_31_10_2019_400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krus.gov.pl/fileadmin/moje_dokumenty/obrazki/Konkurs_Moja_Wizja_Zero_2019/Plakat_Moja_Wizja_Zero_final_do_31_10_2019_400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338" cy="772120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43AFF" w:rsidSect="00443A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71C94"/>
    <w:rsid w:val="00443AFF"/>
    <w:rsid w:val="00C71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3AFF"/>
  </w:style>
  <w:style w:type="paragraph" w:styleId="Nagwek2">
    <w:name w:val="heading 2"/>
    <w:basedOn w:val="Normalny"/>
    <w:link w:val="Nagwek2Znak"/>
    <w:uiPriority w:val="9"/>
    <w:qFormat/>
    <w:rsid w:val="00C71C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71C9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desc">
    <w:name w:val="desc"/>
    <w:basedOn w:val="Normalny"/>
    <w:rsid w:val="00C7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lign-center">
    <w:name w:val="align-center"/>
    <w:basedOn w:val="Normalny"/>
    <w:rsid w:val="00C7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1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1C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5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krus.gov.pl/fileadmin/moje_dokumenty/obrazki/Konkurs_Moja_Wizja_Zero_2019/Plakat_Moja_Wizja_Zero_final_do_31.10.201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211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Maliska</dc:creator>
  <cp:lastModifiedBy>Agnieszka Maliska</cp:lastModifiedBy>
  <cp:revision>1</cp:revision>
  <dcterms:created xsi:type="dcterms:W3CDTF">2019-09-27T06:08:00Z</dcterms:created>
  <dcterms:modified xsi:type="dcterms:W3CDTF">2019-09-27T06:09:00Z</dcterms:modified>
</cp:coreProperties>
</file>