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80B856" w14:textId="77777777" w:rsidR="00BC18EE" w:rsidRPr="00E775F0" w:rsidRDefault="00BC18EE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</w:pP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Formularz do pobrania -  </w:t>
      </w:r>
      <w:r w:rsid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o</w:t>
      </w: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ferta kandydata na rachmistrza spisowego</w:t>
      </w:r>
    </w:p>
    <w:p w14:paraId="712CA484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i miejsce…………………………………..</w:t>
      </w:r>
    </w:p>
    <w:p w14:paraId="58B03DBC" w14:textId="3F41979A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Gminne Biuro Spisowe w</w:t>
      </w:r>
      <w:r w:rsidR="001140B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Chełmnie</w:t>
      </w:r>
    </w:p>
    <w:p w14:paraId="7C3D30C8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285608A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(imion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o…………………………………………………………………………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</w:t>
      </w:r>
    </w:p>
    <w:p w14:paraId="61D57FF2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urodzenia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569A63BE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zamieszkania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..</w:t>
      </w:r>
    </w:p>
    <w:p w14:paraId="7BF16163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telefonu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</w:t>
      </w:r>
    </w:p>
    <w:p w14:paraId="76320C58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adresu e-mail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…………………………………………………………………………………….</w:t>
      </w:r>
    </w:p>
    <w:p w14:paraId="7910960F" w14:textId="77777777" w:rsidR="00BC18EE" w:rsidRPr="00C8095B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Oświadczam, że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*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0C59B4AA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 obywatelstwo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polskie;</w:t>
      </w:r>
    </w:p>
    <w:p w14:paraId="687490EF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korzystam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 pełni praw obywatelskich;</w:t>
      </w:r>
    </w:p>
    <w:p w14:paraId="5AE8FCFC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nie byłam(em) skazana(ny)  prawomocnym wyrokiem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 umyślne przestępstwo lub umyślne przestępstwo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skarbowe;</w:t>
      </w:r>
    </w:p>
    <w:p w14:paraId="373E396C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 najmniej średnie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wykształcenie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692DB0F5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posługuję się językiem polskim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mowie i piśmie;</w:t>
      </w:r>
    </w:p>
    <w:p w14:paraId="18EAA735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wyrażam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zgodę na przetwarzanie 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moich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danych osobowych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dla potrzeb niezbędnych do realizacji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proces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naboru na stanowisko rachmistrza spisowego</w:t>
      </w:r>
      <w:r w:rsidR="00F95A46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7D1D6DEC" w14:textId="77777777" w:rsidR="00094DC7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Jestem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my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6D0EF67C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212E7B5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A5003E9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4AB2F6E8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4EB70663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E7CD137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……………………………………………………………..</w:t>
      </w:r>
    </w:p>
    <w:p w14:paraId="75730F3B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Podpis kandydata na rachmistrza spisowego</w:t>
      </w:r>
    </w:p>
    <w:p w14:paraId="5A1C4BFC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0A9BDEA3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18B8CFC2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05071654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BF0479D" w14:textId="77777777" w:rsidR="00E775F0" w:rsidRPr="00E775F0" w:rsidRDefault="00E775F0" w:rsidP="00E775F0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obok. </w:t>
      </w:r>
    </w:p>
    <w:sectPr w:rsidR="00E775F0" w:rsidRPr="00E77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8EE"/>
    <w:rsid w:val="00094DC7"/>
    <w:rsid w:val="001140B9"/>
    <w:rsid w:val="0090015D"/>
    <w:rsid w:val="0097027D"/>
    <w:rsid w:val="00BC18EE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587EE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Emilia Pliszczyńska</cp:lastModifiedBy>
  <cp:revision>7</cp:revision>
  <dcterms:created xsi:type="dcterms:W3CDTF">2021-01-22T11:04:00Z</dcterms:created>
  <dcterms:modified xsi:type="dcterms:W3CDTF">2021-01-27T07:25:00Z</dcterms:modified>
</cp:coreProperties>
</file>