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E88F9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…………………………………..</w:t>
      </w:r>
    </w:p>
    <w:p w14:paraId="7AE9AF11" w14:textId="77777777" w:rsidR="00A77B3E" w:rsidRPr="00135760" w:rsidRDefault="00000000">
      <w:pPr>
        <w:spacing w:before="120" w:after="120"/>
        <w:ind w:firstLine="227"/>
        <w:jc w:val="right"/>
        <w:rPr>
          <w:color w:val="000000"/>
          <w:sz w:val="18"/>
          <w:szCs w:val="18"/>
          <w:u w:color="000000"/>
        </w:rPr>
      </w:pPr>
      <w:r w:rsidRPr="00135760">
        <w:rPr>
          <w:color w:val="000000"/>
          <w:sz w:val="18"/>
          <w:szCs w:val="18"/>
          <w:u w:color="000000"/>
        </w:rPr>
        <w:t>(miejscowość, data)</w:t>
      </w:r>
    </w:p>
    <w:p w14:paraId="71D02D63" w14:textId="77777777" w:rsidR="00135760" w:rsidRDefault="00000000">
      <w:pPr>
        <w:spacing w:before="120" w:after="120"/>
        <w:jc w:val="center"/>
        <w:rPr>
          <w:b/>
          <w:color w:val="000000"/>
          <w:u w:color="000000"/>
        </w:rPr>
      </w:pPr>
      <w:r w:rsidRPr="00135760">
        <w:rPr>
          <w:b/>
          <w:color w:val="000000"/>
          <w:sz w:val="36"/>
          <w:szCs w:val="36"/>
          <w:u w:color="000000"/>
        </w:rPr>
        <w:t>WNIOSEK</w:t>
      </w:r>
      <w:r>
        <w:rPr>
          <w:b/>
          <w:color w:val="000000"/>
          <w:u w:color="000000"/>
        </w:rPr>
        <w:br/>
      </w:r>
    </w:p>
    <w:p w14:paraId="652DB4C9" w14:textId="65D9DBBF" w:rsidR="00135760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 przyznanie nagrody Wójta Gminy Chełmno</w:t>
      </w:r>
    </w:p>
    <w:p w14:paraId="71EE0D9E" w14:textId="257D6E8B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 wyniki w nauce</w:t>
      </w:r>
    </w:p>
    <w:p w14:paraId="52D4EAF6" w14:textId="77777777" w:rsidR="00135760" w:rsidRDefault="00135760">
      <w:pPr>
        <w:keepLines/>
        <w:spacing w:before="120" w:after="120"/>
        <w:ind w:firstLine="227"/>
        <w:rPr>
          <w:color w:val="000000"/>
          <w:u w:color="000000"/>
        </w:rPr>
      </w:pPr>
    </w:p>
    <w:p w14:paraId="2CBD7D9E" w14:textId="77777777" w:rsidR="00135760" w:rsidRDefault="00135760">
      <w:pPr>
        <w:keepLines/>
        <w:spacing w:before="120" w:after="120"/>
        <w:ind w:firstLine="227"/>
        <w:rPr>
          <w:color w:val="000000"/>
          <w:u w:color="000000"/>
        </w:rPr>
      </w:pPr>
    </w:p>
    <w:p w14:paraId="548D5CB6" w14:textId="4D46B5E9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regulaminu przyznawania nagród Wójta Gminy Chełmno za wyniki w nauce dla uczniów pobierających naukę na terenie Gminy Chełmno wnioskuję o przyznanie nagrody dla:</w:t>
      </w:r>
    </w:p>
    <w:p w14:paraId="4E2A84C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Imię i nazwisko ucznia:</w:t>
      </w:r>
    </w:p>
    <w:p w14:paraId="50341417" w14:textId="451C7C8E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…......</w:t>
      </w:r>
      <w:r w:rsidR="00135760">
        <w:rPr>
          <w:color w:val="000000"/>
          <w:u w:color="000000"/>
        </w:rPr>
        <w:t>...............</w:t>
      </w: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</w:t>
      </w:r>
    </w:p>
    <w:p w14:paraId="78F39BBB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Szkoła i adres szkoły:</w:t>
      </w:r>
    </w:p>
    <w:p w14:paraId="34AA4BEC" w14:textId="1C1F1AD5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…..........................................................................</w:t>
      </w:r>
      <w:r w:rsidR="00135760">
        <w:rPr>
          <w:color w:val="000000"/>
          <w:u w:color="000000"/>
        </w:rPr>
        <w:t>...............</w:t>
      </w:r>
      <w:r>
        <w:rPr>
          <w:color w:val="000000"/>
          <w:u w:color="000000"/>
        </w:rPr>
        <w:t>..................................................................................</w:t>
      </w:r>
    </w:p>
    <w:p w14:paraId="042F614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Klasa ...............</w:t>
      </w:r>
    </w:p>
    <w:p w14:paraId="28B45BCE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Opis osiągnięć ucznia, w tym:</w:t>
      </w:r>
    </w:p>
    <w:p w14:paraId="2A32B458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średnia ocena z klasyfikacji rocznej (przewidywana) .............................................................................</w:t>
      </w:r>
    </w:p>
    <w:p w14:paraId="763D6AE2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osiągnięcia ucznia w konkursach wiedzy i olimpiadach potwierdzone dyplomami lub innymi wiarogodnymi dokumentami</w:t>
      </w:r>
    </w:p>
    <w:p w14:paraId="12FEF639" w14:textId="77777777" w:rsidR="00135760" w:rsidRDefault="00135760" w:rsidP="0013576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…...........................................................................................................................................................................</w:t>
      </w:r>
    </w:p>
    <w:p w14:paraId="5A3894D7" w14:textId="77777777" w:rsidR="00135760" w:rsidRDefault="00135760" w:rsidP="0013576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…...........................................................................................................................................................................</w:t>
      </w:r>
    </w:p>
    <w:p w14:paraId="47B2D56B" w14:textId="77777777" w:rsidR="00135760" w:rsidRDefault="00135760" w:rsidP="0013576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…...........................................................................................................................................................................</w:t>
      </w:r>
    </w:p>
    <w:p w14:paraId="32B2577E" w14:textId="77777777" w:rsidR="00135760" w:rsidRDefault="00135760" w:rsidP="0013576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…...........................................................................................................................................................................</w:t>
      </w:r>
    </w:p>
    <w:p w14:paraId="2AD178B7" w14:textId="77777777" w:rsidR="00135760" w:rsidRDefault="00135760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3D4AD730" w14:textId="77777777" w:rsidR="00135760" w:rsidRDefault="00135760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34B30123" w14:textId="77777777" w:rsidR="00135760" w:rsidRDefault="00135760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67DE16A2" w14:textId="77777777" w:rsidR="00135760" w:rsidRDefault="00135760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54CED831" w14:textId="523F77A7" w:rsidR="00A77B3E" w:rsidRDefault="00000000" w:rsidP="00135760">
      <w:pPr>
        <w:spacing w:before="120" w:after="120"/>
        <w:ind w:left="2614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</w:t>
      </w:r>
    </w:p>
    <w:p w14:paraId="1E48C07F" w14:textId="77777777" w:rsidR="00A77B3E" w:rsidRPr="00135760" w:rsidRDefault="00000000" w:rsidP="00135760">
      <w:pPr>
        <w:spacing w:before="120" w:after="120"/>
        <w:ind w:left="2614" w:firstLine="227"/>
        <w:jc w:val="center"/>
        <w:rPr>
          <w:color w:val="000000"/>
          <w:sz w:val="18"/>
          <w:szCs w:val="18"/>
          <w:u w:color="000000"/>
        </w:rPr>
      </w:pPr>
      <w:r w:rsidRPr="00135760">
        <w:rPr>
          <w:color w:val="000000"/>
          <w:sz w:val="18"/>
          <w:szCs w:val="18"/>
          <w:u w:color="000000"/>
        </w:rPr>
        <w:t>(czytelny podpis wnioskodawcy)</w:t>
      </w:r>
    </w:p>
    <w:p w14:paraId="0B3047E9" w14:textId="77777777" w:rsidR="00135760" w:rsidRDefault="00135760">
      <w:pPr>
        <w:spacing w:before="120" w:after="120"/>
        <w:ind w:firstLine="227"/>
        <w:rPr>
          <w:color w:val="000000"/>
          <w:u w:val="single" w:color="000000"/>
        </w:rPr>
      </w:pPr>
    </w:p>
    <w:p w14:paraId="1C7FFE13" w14:textId="77777777" w:rsidR="00135760" w:rsidRDefault="00135760">
      <w:pPr>
        <w:spacing w:before="120" w:after="120"/>
        <w:ind w:firstLine="227"/>
        <w:rPr>
          <w:color w:val="000000"/>
          <w:u w:val="single" w:color="000000"/>
        </w:rPr>
      </w:pPr>
    </w:p>
    <w:p w14:paraId="24089150" w14:textId="77777777" w:rsidR="00135760" w:rsidRDefault="00135760">
      <w:pPr>
        <w:spacing w:before="120" w:after="120"/>
        <w:ind w:firstLine="227"/>
        <w:rPr>
          <w:color w:val="000000"/>
          <w:u w:val="single" w:color="000000"/>
        </w:rPr>
      </w:pPr>
    </w:p>
    <w:p w14:paraId="680D82CE" w14:textId="7542F046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Załącznik:</w:t>
      </w:r>
    </w:p>
    <w:p w14:paraId="695FFB4A" w14:textId="77777777" w:rsidR="00A77B3E" w:rsidRDefault="00000000" w:rsidP="00135760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Zaświadczenie dyrektora szkoły o uzyskanej przez ucznia średniej ocenie z klasyfikacji rocznej.</w:t>
      </w:r>
    </w:p>
    <w:p w14:paraId="223839A6" w14:textId="77BB627B" w:rsidR="00A77B3E" w:rsidRDefault="00000000" w:rsidP="00135760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Dokumenty potwierdzające osiągnięcia ucznia w konkursach wiedzy i olimpiadach.</w:t>
      </w:r>
    </w:p>
    <w:p w14:paraId="4806D2E3" w14:textId="77777777" w:rsidR="00A77B3E" w:rsidRDefault="00000000" w:rsidP="00135760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Klauzula informacyjna – RODO</w:t>
      </w:r>
      <w:r w:rsidR="00135760">
        <w:rPr>
          <w:color w:val="000000"/>
          <w:u w:color="000000"/>
        </w:rPr>
        <w:t>.</w:t>
      </w:r>
    </w:p>
    <w:p w14:paraId="362456BD" w14:textId="77777777" w:rsidR="00135760" w:rsidRDefault="00135760" w:rsidP="00135760">
      <w:pPr>
        <w:keepLines/>
        <w:spacing w:before="120" w:after="120"/>
        <w:jc w:val="left"/>
        <w:rPr>
          <w:color w:val="000000"/>
          <w:u w:color="000000"/>
        </w:rPr>
      </w:pPr>
    </w:p>
    <w:sectPr w:rsidR="00135760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E9834" w14:textId="77777777" w:rsidR="0024536D" w:rsidRDefault="0024536D">
      <w:r>
        <w:separator/>
      </w:r>
    </w:p>
  </w:endnote>
  <w:endnote w:type="continuationSeparator" w:id="0">
    <w:p w14:paraId="1BCA56CE" w14:textId="77777777" w:rsidR="0024536D" w:rsidRDefault="00245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A55CF" w14:textId="77777777" w:rsidR="00C15159" w:rsidRDefault="00C1515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CB9BA" w14:textId="77777777" w:rsidR="0024536D" w:rsidRDefault="0024536D">
      <w:r>
        <w:separator/>
      </w:r>
    </w:p>
  </w:footnote>
  <w:footnote w:type="continuationSeparator" w:id="0">
    <w:p w14:paraId="4C2F2604" w14:textId="77777777" w:rsidR="0024536D" w:rsidRDefault="002453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35760"/>
    <w:rsid w:val="0024536D"/>
    <w:rsid w:val="00A77B3E"/>
    <w:rsid w:val="00AF1275"/>
    <w:rsid w:val="00C1515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BEB2AD"/>
  <w15:docId w15:val="{DDC6817A-5F26-4992-A3DA-0FA7044E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Chełmno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44/24 z dnia 12 czerwca 2024 r.</dc:title>
  <dc:subject>w sprawie wprowadzenia regulaminu powoływania i^zasad funkcjonowania
komisji do spraw opiniowania wniosków o^przyznanie nagród Wójta Gminy Chełmno
za wyniki w^nauce dla uczniów pobierających naukę na terenie Gminy Chełmno</dc:subject>
  <dc:creator>e_wilamowska</dc:creator>
  <cp:lastModifiedBy>UG CCH</cp:lastModifiedBy>
  <cp:revision>2</cp:revision>
  <dcterms:created xsi:type="dcterms:W3CDTF">2025-06-03T08:10:00Z</dcterms:created>
  <dcterms:modified xsi:type="dcterms:W3CDTF">2025-06-03T08:10:00Z</dcterms:modified>
  <cp:category>Akt prawny</cp:category>
</cp:coreProperties>
</file>